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925F8" w14:textId="264A2460" w:rsidR="006731E9" w:rsidRDefault="006731E9" w:rsidP="006731E9">
      <w:pPr>
        <w:jc w:val="center"/>
        <w:rPr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/>
          <w:b/>
          <w:color w:val="000000"/>
          <w:sz w:val="32"/>
          <w:szCs w:val="32"/>
        </w:rPr>
        <w:t>202</w:t>
      </w:r>
      <w:r w:rsidR="003F09D2">
        <w:rPr>
          <w:b/>
          <w:color w:val="000000"/>
          <w:sz w:val="32"/>
          <w:szCs w:val="32"/>
        </w:rPr>
        <w:t>1</w:t>
      </w:r>
      <w:r>
        <w:rPr>
          <w:rFonts w:hint="eastAsia"/>
          <w:b/>
          <w:color w:val="000000"/>
          <w:sz w:val="32"/>
          <w:szCs w:val="32"/>
        </w:rPr>
        <w:t>－</w:t>
      </w:r>
      <w:r>
        <w:rPr>
          <w:rFonts w:hint="eastAsia"/>
          <w:b/>
          <w:color w:val="000000"/>
          <w:sz w:val="32"/>
          <w:szCs w:val="32"/>
        </w:rPr>
        <w:t>202</w:t>
      </w:r>
      <w:r w:rsidR="003F09D2">
        <w:rPr>
          <w:b/>
          <w:color w:val="000000"/>
          <w:sz w:val="32"/>
          <w:szCs w:val="32"/>
        </w:rPr>
        <w:t>2</w:t>
      </w:r>
      <w:r>
        <w:rPr>
          <w:rFonts w:hint="eastAsia"/>
          <w:b/>
          <w:color w:val="000000"/>
          <w:sz w:val="32"/>
          <w:szCs w:val="32"/>
        </w:rPr>
        <w:t>学年第</w:t>
      </w:r>
      <w:r w:rsidR="003F09D2">
        <w:rPr>
          <w:rFonts w:hint="eastAsia"/>
          <w:b/>
          <w:color w:val="000000"/>
          <w:sz w:val="32"/>
          <w:szCs w:val="32"/>
        </w:rPr>
        <w:t>一</w:t>
      </w:r>
      <w:r>
        <w:rPr>
          <w:rFonts w:hint="eastAsia"/>
          <w:b/>
          <w:color w:val="000000"/>
          <w:sz w:val="32"/>
          <w:szCs w:val="32"/>
        </w:rPr>
        <w:t>学期读书报告会日程安排</w:t>
      </w:r>
    </w:p>
    <w:bookmarkEnd w:id="0"/>
    <w:tbl>
      <w:tblPr>
        <w:tblW w:w="8413" w:type="dxa"/>
        <w:tblLayout w:type="fixed"/>
        <w:tblLook w:val="04A0" w:firstRow="1" w:lastRow="0" w:firstColumn="1" w:lastColumn="0" w:noHBand="0" w:noVBand="1"/>
      </w:tblPr>
      <w:tblGrid>
        <w:gridCol w:w="459"/>
        <w:gridCol w:w="1386"/>
        <w:gridCol w:w="1273"/>
        <w:gridCol w:w="1038"/>
        <w:gridCol w:w="1094"/>
        <w:gridCol w:w="946"/>
        <w:gridCol w:w="1115"/>
        <w:gridCol w:w="1102"/>
      </w:tblGrid>
      <w:tr w:rsidR="006731E9" w14:paraId="28019121" w14:textId="77777777" w:rsidTr="007F224E">
        <w:trPr>
          <w:trHeight w:val="59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693E" w14:textId="77777777" w:rsidR="006731E9" w:rsidRDefault="006731E9" w:rsidP="007F224E">
            <w:pPr>
              <w:widowControl/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5AAB" w14:textId="77777777" w:rsidR="006731E9" w:rsidRDefault="006731E9" w:rsidP="007F224E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4895" w14:textId="77777777" w:rsidR="006731E9" w:rsidRDefault="006731E9" w:rsidP="007F224E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5CB6" w14:textId="77777777" w:rsidR="006731E9" w:rsidRDefault="006731E9" w:rsidP="007F224E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主讲人</w:t>
            </w:r>
          </w:p>
        </w:tc>
      </w:tr>
      <w:tr w:rsidR="006731E9" w14:paraId="54811FFA" w14:textId="77777777" w:rsidTr="007F224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5EC0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DBB1" w14:textId="2187EB87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0</w:t>
            </w:r>
            <w:r w:rsidR="00B5668B">
              <w:rPr>
                <w:bCs/>
                <w:color w:val="000000"/>
                <w:kern w:val="0"/>
                <w:sz w:val="24"/>
              </w:rPr>
              <w:t>9</w:t>
            </w:r>
            <w:r>
              <w:rPr>
                <w:bCs/>
                <w:color w:val="000000"/>
                <w:kern w:val="0"/>
                <w:sz w:val="24"/>
              </w:rPr>
              <w:t>/1</w:t>
            </w:r>
            <w:r w:rsidR="00B5668B">
              <w:rPr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FD61" w14:textId="77777777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一楼会议室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1312E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贾成艳</w:t>
            </w:r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7B5D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杨俊发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8DD3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黄松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DF33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檀学文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71A2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6731E9" w14:paraId="10B41B05" w14:textId="77777777" w:rsidTr="007F224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A8A3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67DB" w14:textId="000ED86B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0</w:t>
            </w:r>
            <w:r w:rsidR="00B5668B">
              <w:rPr>
                <w:bCs/>
                <w:color w:val="000000"/>
                <w:kern w:val="0"/>
                <w:sz w:val="24"/>
              </w:rPr>
              <w:t>9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2</w:t>
            </w:r>
            <w:r w:rsidR="00B5668B">
              <w:rPr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131B" w14:textId="77777777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一楼会议室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9E6C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周彤彤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3DC7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陈婷婷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A9AB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肖宁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DC8B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刘萍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A13B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6731E9" w14:paraId="196F168C" w14:textId="77777777" w:rsidTr="007F224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4656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41F0" w14:textId="23F8695E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0</w:t>
            </w:r>
            <w:r w:rsidR="00B5668B">
              <w:rPr>
                <w:bCs/>
                <w:color w:val="000000"/>
                <w:kern w:val="0"/>
                <w:sz w:val="24"/>
              </w:rPr>
              <w:t>9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4EDC" w14:textId="77777777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一楼会议室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0A04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孙寒飞</w:t>
            </w:r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08DB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胡晓曦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8562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李</w:t>
            </w: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F9E9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高锦张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3C7C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6731E9" w14:paraId="71FB7AF0" w14:textId="77777777" w:rsidTr="007F224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C6DC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C322" w14:textId="4560C3E9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10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C7B2" w14:textId="77777777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一楼会议室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B110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张磊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6B89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梅旦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2D80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吴昊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7352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杨梅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F93E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6731E9" w14:paraId="43954C4A" w14:textId="77777777" w:rsidTr="007F224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4AF6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B048" w14:textId="1AE3928B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10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B018" w14:textId="77777777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一楼会议室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5EF5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邰宇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DFD4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王曼曼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A78D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许振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99666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王涵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C084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109CD" w14:paraId="225B0D27" w14:textId="77777777" w:rsidTr="007F224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7F89" w14:textId="77777777" w:rsidR="000109CD" w:rsidRDefault="000109CD" w:rsidP="000109C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7DA3" w14:textId="1AAC5877" w:rsidR="000109CD" w:rsidRDefault="000109CD" w:rsidP="000109CD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bCs/>
                <w:color w:val="000000"/>
                <w:kern w:val="0"/>
                <w:sz w:val="24"/>
              </w:rPr>
              <w:t>/11/04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D25F" w14:textId="77777777" w:rsidR="000109CD" w:rsidRDefault="000109CD" w:rsidP="000109CD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一楼会议室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5F9B" w14:textId="18650BC8" w:rsidR="000109CD" w:rsidRDefault="000109CD" w:rsidP="000109C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刘潇一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6FA8" w14:textId="48046131" w:rsidR="000109CD" w:rsidRDefault="000109CD" w:rsidP="000109C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袁晓阳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82A2" w14:textId="2B9F2B3B" w:rsidR="000109CD" w:rsidRDefault="000109CD" w:rsidP="000109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张春梅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4B68" w14:textId="4ED73AD0" w:rsidR="000109CD" w:rsidRDefault="000109CD" w:rsidP="000109C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黄磊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A45B" w14:textId="77777777" w:rsidR="000109CD" w:rsidRDefault="000109CD" w:rsidP="000109CD">
            <w:pPr>
              <w:widowControl/>
              <w:jc w:val="center"/>
              <w:textAlignment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6731E9" w14:paraId="22123536" w14:textId="77777777" w:rsidTr="007F224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5FB2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F0EE" w14:textId="1190461A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11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95F4" w14:textId="77777777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一楼会议室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9406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蒋海峰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709D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徐靓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06FD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单杉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C41E" w14:textId="65A91FC9" w:rsidR="006731E9" w:rsidRDefault="000109CD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于倩倩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932E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0109CD" w14:paraId="098751E3" w14:textId="77777777" w:rsidTr="007F224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28DE" w14:textId="77777777" w:rsidR="000109CD" w:rsidRDefault="000109CD" w:rsidP="000109C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94BB" w14:textId="01C0219C" w:rsidR="000109CD" w:rsidRDefault="000109CD" w:rsidP="000109CD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bCs/>
                <w:color w:val="000000"/>
                <w:kern w:val="0"/>
                <w:sz w:val="24"/>
              </w:rPr>
              <w:t>/11/18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99BB" w14:textId="77777777" w:rsidR="000109CD" w:rsidRDefault="000109CD" w:rsidP="000109CD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一楼会议室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85EE" w14:textId="6A61D519" w:rsidR="000109CD" w:rsidRDefault="000109CD" w:rsidP="000109CD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宋杨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E3FD" w14:textId="1819E7E2" w:rsidR="000109CD" w:rsidRDefault="000109CD" w:rsidP="000109CD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109CD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王越业</w:t>
            </w:r>
            <w:proofErr w:type="gram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234D" w14:textId="4D911C1B" w:rsidR="000109CD" w:rsidRDefault="000109CD" w:rsidP="000109CD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潘文文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F1E6" w14:textId="5CFEF4B4" w:rsidR="000109CD" w:rsidRDefault="000109CD" w:rsidP="000109CD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董婷玉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F5D9" w14:textId="77777777" w:rsidR="000109CD" w:rsidRDefault="000109CD" w:rsidP="000109CD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6731E9" w14:paraId="196F3430" w14:textId="77777777" w:rsidTr="007F224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32F4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8B0A" w14:textId="23A5C291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11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D4A6" w14:textId="77777777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一楼会议室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CD23A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汪乾镭</w:t>
            </w:r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C074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信欠玲</w:t>
            </w:r>
            <w:proofErr w:type="gram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039F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杞</w:t>
            </w:r>
            <w:proofErr w:type="gramEnd"/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萌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D0AA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黄守林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E4CC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6731E9" w14:paraId="7A504F8E" w14:textId="77777777" w:rsidTr="007F224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D341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38D5" w14:textId="28D33064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12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2383" w14:textId="77777777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一楼会议室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3427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汪子颖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94A8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丁文杰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DEB9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陈义昭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5C6A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程慧娟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1612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6731E9" w14:paraId="17699C64" w14:textId="77777777" w:rsidTr="007F224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026E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32DE" w14:textId="65BF7DCF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12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40B2" w14:textId="77777777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一楼会议室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C288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徐清</w:t>
            </w:r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BB64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朱振铎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B8F4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唐彩红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4960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许正坤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AE75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6731E9" w14:paraId="454CD922" w14:textId="77777777" w:rsidTr="007F224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72A8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7810" w14:textId="16688129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12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E045" w14:textId="77777777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一楼会议室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8478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吴玉娇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BB6C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徐尔高</w:t>
            </w:r>
            <w:proofErr w:type="gram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2F12D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许昌勇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4E78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苏甜甜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4D01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张静</w:t>
            </w:r>
          </w:p>
        </w:tc>
      </w:tr>
      <w:tr w:rsidR="006731E9" w14:paraId="7C85B72F" w14:textId="77777777" w:rsidTr="007F224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C8EB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A881" w14:textId="2B14755D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202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12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1B21" w14:textId="77777777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一楼会议室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98A7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陈维乐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2C71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关艳玲</w:t>
            </w:r>
            <w:proofErr w:type="gram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A293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张胜男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ABBC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张田婧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05F8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许和</w:t>
            </w:r>
            <w:proofErr w:type="gramStart"/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鹏</w:t>
            </w:r>
            <w:proofErr w:type="gramEnd"/>
          </w:p>
        </w:tc>
      </w:tr>
      <w:tr w:rsidR="006731E9" w14:paraId="383EA0EE" w14:textId="77777777" w:rsidTr="007F224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79D7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F901" w14:textId="6FD51068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202</w:t>
            </w:r>
            <w:r w:rsidR="00B5668B">
              <w:rPr>
                <w:bCs/>
                <w:color w:val="000000"/>
                <w:kern w:val="0"/>
                <w:sz w:val="24"/>
              </w:rPr>
              <w:t>1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12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9BA3" w14:textId="77777777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一楼会议室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BB38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田倩雯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28B1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江春如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BD81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许媛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E856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胡岭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095A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魏琦</w:t>
            </w:r>
          </w:p>
        </w:tc>
      </w:tr>
      <w:tr w:rsidR="006731E9" w14:paraId="3D7E20CD" w14:textId="77777777" w:rsidTr="007F224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9F21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9891" w14:textId="3D8E09F4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202</w:t>
            </w:r>
            <w:r w:rsidR="00B5668B">
              <w:rPr>
                <w:bCs/>
                <w:color w:val="000000"/>
                <w:kern w:val="0"/>
                <w:sz w:val="24"/>
              </w:rPr>
              <w:t>2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0</w:t>
            </w:r>
            <w:r w:rsidR="00B5668B">
              <w:rPr>
                <w:bCs/>
                <w:color w:val="000000"/>
                <w:kern w:val="0"/>
                <w:sz w:val="24"/>
              </w:rPr>
              <w:t>1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DBE0" w14:textId="77777777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一楼会议室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FB1D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郭梦慧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601A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薛子扬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93BF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杨琳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D91C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程刚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CF08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刘云霄</w:t>
            </w:r>
          </w:p>
        </w:tc>
      </w:tr>
      <w:tr w:rsidR="006731E9" w14:paraId="64791398" w14:textId="77777777" w:rsidTr="007F224E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2979" w14:textId="77777777" w:rsidR="006731E9" w:rsidRDefault="006731E9" w:rsidP="007F224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C7FF" w14:textId="37B0B363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</w:rPr>
              <w:t>202</w:t>
            </w:r>
            <w:r w:rsidR="00B5668B">
              <w:rPr>
                <w:bCs/>
                <w:color w:val="000000"/>
                <w:kern w:val="0"/>
                <w:sz w:val="24"/>
              </w:rPr>
              <w:t>2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0</w:t>
            </w:r>
            <w:r w:rsidR="00B5668B">
              <w:rPr>
                <w:bCs/>
                <w:color w:val="000000"/>
                <w:kern w:val="0"/>
                <w:sz w:val="24"/>
              </w:rPr>
              <w:t>1</w:t>
            </w:r>
            <w:r>
              <w:rPr>
                <w:bCs/>
                <w:color w:val="000000"/>
                <w:kern w:val="0"/>
                <w:sz w:val="24"/>
              </w:rPr>
              <w:t>/</w:t>
            </w:r>
            <w:r w:rsidR="00B5668B">
              <w:rPr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4E96" w14:textId="77777777" w:rsidR="006731E9" w:rsidRDefault="006731E9" w:rsidP="007F224E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Cs/>
                <w:color w:val="000000"/>
                <w:kern w:val="0"/>
                <w:szCs w:val="21"/>
              </w:rPr>
              <w:t>一楼会议室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BF3D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张峰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4C79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桂雨晴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3721C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王盼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5FD5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蒋励萍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490C" w14:textId="77777777" w:rsidR="006731E9" w:rsidRDefault="006731E9" w:rsidP="007F224E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陈阿圆</w:t>
            </w:r>
            <w:proofErr w:type="gramEnd"/>
          </w:p>
        </w:tc>
      </w:tr>
    </w:tbl>
    <w:p w14:paraId="7FFDF43D" w14:textId="13F19DF1" w:rsidR="00ED4E72" w:rsidRDefault="00ED4E72" w:rsidP="006731E9"/>
    <w:sectPr w:rsidR="00ED4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E9"/>
    <w:rsid w:val="000109CD"/>
    <w:rsid w:val="000529B3"/>
    <w:rsid w:val="00092B4D"/>
    <w:rsid w:val="00114635"/>
    <w:rsid w:val="00194886"/>
    <w:rsid w:val="0030261F"/>
    <w:rsid w:val="00374E55"/>
    <w:rsid w:val="003F09D2"/>
    <w:rsid w:val="005C78AA"/>
    <w:rsid w:val="006731E9"/>
    <w:rsid w:val="00893C1E"/>
    <w:rsid w:val="00B05A58"/>
    <w:rsid w:val="00B5668B"/>
    <w:rsid w:val="00D17E8D"/>
    <w:rsid w:val="00ED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C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qian</dc:creator>
  <cp:lastModifiedBy>lenovo</cp:lastModifiedBy>
  <cp:revision>2</cp:revision>
  <cp:lastPrinted>2021-03-08T08:27:00Z</cp:lastPrinted>
  <dcterms:created xsi:type="dcterms:W3CDTF">2021-09-08T02:57:00Z</dcterms:created>
  <dcterms:modified xsi:type="dcterms:W3CDTF">2021-09-08T02:57:00Z</dcterms:modified>
</cp:coreProperties>
</file>